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738A" w:rsidRDefault="00257EBF" w:rsidP="00892AA9">
      <w:pPr>
        <w:pStyle w:val="Ttulo1"/>
        <w:spacing w:after="0" w:line="240" w:lineRule="auto"/>
      </w:pPr>
      <w:bookmarkStart w:id="0" w:name="_GoBack"/>
      <w:bookmarkEnd w:id="0"/>
      <w:r>
        <w:t xml:space="preserve">SOLICITUD DE </w:t>
      </w:r>
      <w:r w:rsidR="0059469D">
        <w:t>APOYO</w:t>
      </w:r>
      <w:r w:rsidR="0064738A" w:rsidRPr="0064738A">
        <w:t xml:space="preserve"> A LA CAJA DE AHORRO SOLIDARIO DEL SUTCECYTE</w:t>
      </w:r>
    </w:p>
    <w:p w:rsidR="00892AA9" w:rsidRDefault="005D59E5" w:rsidP="005D59E5">
      <w:pPr>
        <w:jc w:val="center"/>
      </w:pPr>
      <w:r>
        <w:rPr>
          <w:sz w:val="24"/>
        </w:rPr>
        <w:t>(casutcecytebcs@gmail.com)</w:t>
      </w:r>
    </w:p>
    <w:p w:rsidR="00175234" w:rsidRPr="00892AA9" w:rsidRDefault="00175234" w:rsidP="00175234">
      <w:pPr>
        <w:jc w:val="right"/>
      </w:pPr>
      <w:r>
        <w:t>FOLIO No.____________</w:t>
      </w:r>
    </w:p>
    <w:p w:rsidR="0064738A" w:rsidRDefault="0064738A" w:rsidP="00D600B4">
      <w:pPr>
        <w:spacing w:after="0"/>
        <w:jc w:val="right"/>
      </w:pPr>
      <w:r>
        <w:t>Fecha de la Solicitud</w:t>
      </w:r>
      <w:r w:rsidR="001867E8">
        <w:t>: a ____ de _____________del 20_</w:t>
      </w:r>
      <w:r w:rsidR="00FA5F53">
        <w:t>_</w:t>
      </w:r>
      <w:r w:rsidR="001867E8">
        <w:t>_.</w:t>
      </w:r>
    </w:p>
    <w:p w:rsidR="00981877" w:rsidRDefault="00981877" w:rsidP="00D600B4">
      <w:pPr>
        <w:spacing w:after="0" w:line="240" w:lineRule="auto"/>
      </w:pPr>
    </w:p>
    <w:p w:rsidR="0064738A" w:rsidRDefault="00C6590B" w:rsidP="00D600B4">
      <w:pPr>
        <w:spacing w:after="0" w:line="240" w:lineRule="auto"/>
      </w:pPr>
      <w:r>
        <w:t xml:space="preserve">CONSEJO DIRECTIVO </w:t>
      </w:r>
      <w:r w:rsidR="0064738A">
        <w:t>DE LA CASUTCECYTEBCS.A.C.</w:t>
      </w:r>
    </w:p>
    <w:p w:rsidR="0064738A" w:rsidRDefault="008A5036" w:rsidP="00D600B4">
      <w:pPr>
        <w:spacing w:after="0" w:line="240" w:lineRule="auto"/>
      </w:pPr>
      <w:r>
        <w:t xml:space="preserve">LCDO. TOMÁS J. LIMÓN ENCINAS </w:t>
      </w:r>
      <w:r w:rsidR="0064738A">
        <w:t>COMISIONADO SINDICAL</w:t>
      </w:r>
    </w:p>
    <w:p w:rsidR="008A5036" w:rsidRDefault="008A5036" w:rsidP="00D600B4">
      <w:pPr>
        <w:spacing w:after="0" w:line="240" w:lineRule="auto"/>
      </w:pPr>
      <w:r>
        <w:t>PRESENTE.</w:t>
      </w:r>
    </w:p>
    <w:p w:rsidR="008A5036" w:rsidRPr="007F16D4" w:rsidRDefault="005663F8" w:rsidP="00D600B4">
      <w:pPr>
        <w:spacing w:after="0" w:line="240" w:lineRule="auto"/>
        <w:jc w:val="right"/>
        <w:rPr>
          <w:b/>
        </w:rPr>
      </w:pPr>
      <w:r>
        <w:rPr>
          <w:b/>
        </w:rPr>
        <w:t>ATT´N: LIC. OSCAR CASTRO OROZCO</w:t>
      </w:r>
      <w:r w:rsidR="00243A62" w:rsidRPr="007F16D4">
        <w:rPr>
          <w:b/>
        </w:rPr>
        <w:t xml:space="preserve"> </w:t>
      </w:r>
    </w:p>
    <w:p w:rsidR="00243A62" w:rsidRPr="007F16D4" w:rsidRDefault="005663F8" w:rsidP="00D600B4">
      <w:pPr>
        <w:spacing w:after="0" w:line="240" w:lineRule="auto"/>
        <w:jc w:val="right"/>
        <w:rPr>
          <w:b/>
        </w:rPr>
      </w:pPr>
      <w:r>
        <w:rPr>
          <w:b/>
        </w:rPr>
        <w:t>DIRECTOR DE ADM´ON DEL CECYTEBCS</w:t>
      </w:r>
    </w:p>
    <w:p w:rsidR="008A5036" w:rsidRDefault="008A5036" w:rsidP="008A5036">
      <w:pPr>
        <w:spacing w:after="0" w:line="240" w:lineRule="auto"/>
      </w:pPr>
    </w:p>
    <w:p w:rsidR="00175234" w:rsidRPr="00175234" w:rsidRDefault="00117A92" w:rsidP="00D600B4">
      <w:pPr>
        <w:jc w:val="both"/>
        <w:rPr>
          <w:b/>
        </w:rPr>
      </w:pPr>
      <w:r>
        <w:t>El que suscribe __________________________________________________ adscrito al centro de trabajo ______________________________________ con clave de empleado No.</w:t>
      </w:r>
      <w:r w:rsidR="00E01AB1">
        <w:t xml:space="preserve"> ___________, trabajador Admin</w:t>
      </w:r>
      <w:r w:rsidR="007E73B2">
        <w:t xml:space="preserve">istrativo (    ) / Docente (  </w:t>
      </w:r>
      <w:r w:rsidR="00E01AB1">
        <w:t xml:space="preserve">  )</w:t>
      </w:r>
      <w:r w:rsidR="007E73B2">
        <w:t xml:space="preserve"> / Base (    ) / Confianza (    ) / Contrato (    ) </w:t>
      </w:r>
      <w:r w:rsidR="00E01AB1">
        <w:t xml:space="preserve"> </w:t>
      </w:r>
      <w:r w:rsidR="00257EBF">
        <w:t xml:space="preserve">Fecha de Ingreso al </w:t>
      </w:r>
      <w:r w:rsidR="00243A62">
        <w:t>CECYTEBCS,</w:t>
      </w:r>
      <w:r w:rsidR="002D629A">
        <w:t>__/__/____</w:t>
      </w:r>
      <w:r w:rsidR="00243A62">
        <w:t xml:space="preserve"> SOLICITO DE MANERA VOLUNTARIA, POR MEDIO DE LA PRESENTE</w:t>
      </w:r>
      <w:r w:rsidR="00257EBF">
        <w:t xml:space="preserve"> me sea otorgado un </w:t>
      </w:r>
      <w:r w:rsidR="0059469D">
        <w:t>APOYO</w:t>
      </w:r>
      <w:r w:rsidR="00257EBF">
        <w:rPr>
          <w:b/>
        </w:rPr>
        <w:t xml:space="preserve"> por la cantidad de $______</w:t>
      </w:r>
      <w:r w:rsidR="004004AA">
        <w:rPr>
          <w:b/>
        </w:rPr>
        <w:t>_____</w:t>
      </w:r>
      <w:r w:rsidR="00257EBF">
        <w:rPr>
          <w:b/>
        </w:rPr>
        <w:t>___(</w:t>
      </w:r>
      <w:r w:rsidR="002D629A">
        <w:rPr>
          <w:b/>
        </w:rPr>
        <w:t>_____</w:t>
      </w:r>
      <w:r w:rsidR="00FA32F4">
        <w:rPr>
          <w:b/>
        </w:rPr>
        <w:t>_____</w:t>
      </w:r>
      <w:r w:rsidR="004004AA">
        <w:rPr>
          <w:b/>
        </w:rPr>
        <w:t>_________</w:t>
      </w:r>
      <w:r w:rsidR="00FA32F4">
        <w:rPr>
          <w:b/>
        </w:rPr>
        <w:t>_</w:t>
      </w:r>
      <w:r w:rsidR="002D629A">
        <w:rPr>
          <w:b/>
        </w:rPr>
        <w:t xml:space="preserve">_ </w:t>
      </w:r>
      <w:r w:rsidR="00257EBF">
        <w:rPr>
          <w:b/>
        </w:rPr>
        <w:t>MIL PESOS M.N. 00/100)</w:t>
      </w:r>
      <w:r w:rsidR="00257EBF">
        <w:t xml:space="preserve"> </w:t>
      </w:r>
      <w:r w:rsidR="005D59E5">
        <w:t xml:space="preserve"> MI</w:t>
      </w:r>
      <w:r w:rsidR="00257EBF">
        <w:t xml:space="preserve"> FECHA DE INGRESO</w:t>
      </w:r>
      <w:r w:rsidR="00243A62">
        <w:t xml:space="preserve"> A LA CAJA DE AHORROS S</w:t>
      </w:r>
      <w:r w:rsidR="00257EBF">
        <w:t>OLIDARIA DEL SUTCECYTEBCS, A.C., FUE EL ____</w:t>
      </w:r>
      <w:r w:rsidR="002D629A">
        <w:t>/</w:t>
      </w:r>
      <w:r w:rsidR="00257EBF">
        <w:t>_____</w:t>
      </w:r>
      <w:r w:rsidR="002D629A">
        <w:t>/</w:t>
      </w:r>
      <w:r w:rsidR="00257EBF">
        <w:t xml:space="preserve">______. </w:t>
      </w:r>
      <w:r w:rsidR="00243A62" w:rsidRPr="007B0C12">
        <w:rPr>
          <w:b/>
        </w:rPr>
        <w:t>AUTORIZANDO EN ESTE ACTO ME SEA RETENIDA</w:t>
      </w:r>
      <w:r w:rsidR="00892AA9">
        <w:rPr>
          <w:b/>
        </w:rPr>
        <w:t>,</w:t>
      </w:r>
      <w:r w:rsidR="00257EBF">
        <w:rPr>
          <w:b/>
        </w:rPr>
        <w:t xml:space="preserve"> MEDIANTE EL CONCEPTO 53 (AMORTIZACIÓN) </w:t>
      </w:r>
      <w:r w:rsidR="00243A62" w:rsidRPr="007B0C12">
        <w:rPr>
          <w:b/>
        </w:rPr>
        <w:t xml:space="preserve"> DE MANERA QUINCENAL</w:t>
      </w:r>
      <w:r w:rsidR="00892AA9">
        <w:rPr>
          <w:b/>
        </w:rPr>
        <w:t>,</w:t>
      </w:r>
      <w:r w:rsidR="00243A62" w:rsidRPr="007B0C12">
        <w:rPr>
          <w:b/>
        </w:rPr>
        <w:t xml:space="preserve"> DE MI SUELDO LA CANTIDAD DE:</w:t>
      </w:r>
      <w:r w:rsidR="002D629A">
        <w:rPr>
          <w:b/>
        </w:rPr>
        <w:t xml:space="preserve"> $_____ __/100 (______</w:t>
      </w:r>
      <w:r w:rsidR="004004AA">
        <w:rPr>
          <w:b/>
        </w:rPr>
        <w:t>________________________</w:t>
      </w:r>
      <w:r w:rsidR="002D629A">
        <w:rPr>
          <w:b/>
        </w:rPr>
        <w:t>______ PESOS M.N. __/100)</w:t>
      </w:r>
    </w:p>
    <w:p w:rsidR="00243A62" w:rsidRDefault="00243A62" w:rsidP="00D600B4">
      <w:pPr>
        <w:pStyle w:val="Textoindependiente"/>
        <w:spacing w:after="200" w:line="276" w:lineRule="auto"/>
      </w:pPr>
      <w:r>
        <w:t>Queda entendido que conozco y acepto los estatutos de creación de la C</w:t>
      </w:r>
      <w:r w:rsidR="00480437">
        <w:t>A</w:t>
      </w:r>
      <w:r>
        <w:t>SUTCECYTEBCS, A.C., para participar en la caja de ahorros.</w:t>
      </w:r>
      <w:r w:rsidR="00FC3ACE">
        <w:t xml:space="preserve"> En ra</w:t>
      </w:r>
      <w:r w:rsidR="006C0672">
        <w:t>zón de lo anterior y en apego a los</w:t>
      </w:r>
      <w:r w:rsidR="00FC3ACE">
        <w:t xml:space="preserve"> artículo</w:t>
      </w:r>
      <w:r w:rsidR="00C0744F">
        <w:t>s</w:t>
      </w:r>
      <w:r w:rsidR="006C0672">
        <w:t xml:space="preserve"> 18 inciso 2</w:t>
      </w:r>
      <w:r w:rsidR="002D629A">
        <w:t>,</w:t>
      </w:r>
      <w:r w:rsidR="006C0672">
        <w:t xml:space="preserve"> fracción X, articulo 71),</w:t>
      </w:r>
      <w:r w:rsidR="002D629A">
        <w:t xml:space="preserve"> </w:t>
      </w:r>
      <w:r w:rsidR="002D629A" w:rsidRPr="002D629A">
        <w:rPr>
          <w:b/>
        </w:rPr>
        <w:t>AUTORIZO A LA</w:t>
      </w:r>
      <w:r w:rsidR="002D629A">
        <w:t xml:space="preserve"> </w:t>
      </w:r>
      <w:r w:rsidR="002D629A" w:rsidRPr="002D629A">
        <w:rPr>
          <w:b/>
        </w:rPr>
        <w:t>CASUTCECYTEBCS</w:t>
      </w:r>
      <w:r w:rsidR="002D629A">
        <w:rPr>
          <w:b/>
        </w:rPr>
        <w:t xml:space="preserve"> A.C. a solicitar a </w:t>
      </w:r>
      <w:proofErr w:type="spellStart"/>
      <w:r w:rsidR="002D629A">
        <w:rPr>
          <w:b/>
        </w:rPr>
        <w:t>CECy</w:t>
      </w:r>
      <w:r w:rsidR="005D59E5">
        <w:rPr>
          <w:b/>
        </w:rPr>
        <w:t>TE</w:t>
      </w:r>
      <w:r w:rsidR="003B2722">
        <w:rPr>
          <w:b/>
        </w:rPr>
        <w:t>BCS</w:t>
      </w:r>
      <w:proofErr w:type="spellEnd"/>
      <w:r w:rsidR="005D59E5">
        <w:rPr>
          <w:b/>
        </w:rPr>
        <w:t xml:space="preserve"> el informe correspondiente a</w:t>
      </w:r>
      <w:r w:rsidR="002D629A">
        <w:rPr>
          <w:b/>
        </w:rPr>
        <w:t xml:space="preserve"> la solvencia actual, garantizando el cumplimiento  de los pagos comprometidos</w:t>
      </w:r>
      <w:r w:rsidR="007F16D4">
        <w:t>:</w:t>
      </w:r>
    </w:p>
    <w:p w:rsidR="007F16D4" w:rsidRDefault="007F16D4" w:rsidP="008A5036">
      <w:pPr>
        <w:spacing w:after="0" w:line="240" w:lineRule="auto"/>
      </w:pPr>
    </w:p>
    <w:p w:rsidR="00D97A00" w:rsidRDefault="00D97A00" w:rsidP="007F16D4">
      <w:pPr>
        <w:pStyle w:val="Encabezado"/>
        <w:tabs>
          <w:tab w:val="clear" w:pos="4419"/>
          <w:tab w:val="clear" w:pos="8838"/>
        </w:tabs>
        <w:sectPr w:rsidR="00D97A00" w:rsidSect="00D600B4">
          <w:headerReference w:type="even" r:id="rId7"/>
          <w:headerReference w:type="default" r:id="rId8"/>
          <w:headerReference w:type="first" r:id="rId9"/>
          <w:pgSz w:w="12240" w:h="15840" w:code="1"/>
          <w:pgMar w:top="44" w:right="1701" w:bottom="851" w:left="1701" w:header="397" w:footer="709" w:gutter="0"/>
          <w:cols w:space="708"/>
          <w:docGrid w:linePitch="360"/>
        </w:sectPr>
      </w:pPr>
    </w:p>
    <w:tbl>
      <w:tblPr>
        <w:tblStyle w:val="Tablaconcuadrcula"/>
        <w:tblW w:w="489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1112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6"/>
        <w:gridCol w:w="238"/>
      </w:tblGrid>
      <w:tr w:rsidR="006C0672" w:rsidTr="008F188A">
        <w:trPr>
          <w:gridAfter w:val="6"/>
          <w:wAfter w:w="1418" w:type="dxa"/>
          <w:trHeight w:val="180"/>
        </w:trPr>
        <w:tc>
          <w:tcPr>
            <w:tcW w:w="1112" w:type="dxa"/>
            <w:vMerge w:val="restart"/>
            <w:tcBorders>
              <w:top w:val="nil"/>
              <w:left w:val="nil"/>
              <w:right w:val="single" w:sz="4" w:space="0" w:color="auto"/>
            </w:tcBorders>
          </w:tcPr>
          <w:p w:rsidR="006C0672" w:rsidRDefault="006C0672" w:rsidP="006C0672">
            <w:pPr>
              <w:pStyle w:val="Encabezado"/>
              <w:tabs>
                <w:tab w:val="clear" w:pos="4419"/>
                <w:tab w:val="clear" w:pos="8838"/>
              </w:tabs>
              <w:ind w:left="-108" w:firstLine="108"/>
              <w:jc w:val="right"/>
            </w:pPr>
            <w:r>
              <w:lastRenderedPageBreak/>
              <w:t>BANCO:</w:t>
            </w:r>
          </w:p>
          <w:p w:rsidR="006C0672" w:rsidRDefault="006C0672" w:rsidP="006C0672">
            <w:pPr>
              <w:pStyle w:val="Encabezado"/>
              <w:tabs>
                <w:tab w:val="clear" w:pos="4419"/>
                <w:tab w:val="clear" w:pos="8838"/>
              </w:tabs>
              <w:ind w:left="-108" w:firstLine="108"/>
              <w:jc w:val="right"/>
            </w:pPr>
            <w:r>
              <w:t xml:space="preserve">CUENTA:      </w:t>
            </w:r>
          </w:p>
        </w:tc>
        <w:tc>
          <w:tcPr>
            <w:tcW w:w="236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672" w:rsidRDefault="006C0672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</w:tr>
      <w:tr w:rsidR="006C0672" w:rsidTr="008F188A">
        <w:trPr>
          <w:gridAfter w:val="6"/>
          <w:wAfter w:w="1418" w:type="dxa"/>
          <w:trHeight w:val="180"/>
        </w:trPr>
        <w:tc>
          <w:tcPr>
            <w:tcW w:w="1112" w:type="dxa"/>
            <w:vMerge/>
            <w:tcBorders>
              <w:left w:val="nil"/>
              <w:bottom w:val="nil"/>
              <w:right w:val="single" w:sz="4" w:space="0" w:color="auto"/>
            </w:tcBorders>
          </w:tcPr>
          <w:p w:rsidR="006C0672" w:rsidRDefault="006C0672" w:rsidP="006C0672">
            <w:pPr>
              <w:pStyle w:val="Encabezado"/>
              <w:tabs>
                <w:tab w:val="clear" w:pos="4419"/>
                <w:tab w:val="clear" w:pos="8838"/>
              </w:tabs>
              <w:ind w:left="-108" w:firstLine="108"/>
              <w:jc w:val="right"/>
            </w:pPr>
          </w:p>
        </w:tc>
        <w:tc>
          <w:tcPr>
            <w:tcW w:w="236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672" w:rsidRDefault="006C0672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</w:tr>
      <w:tr w:rsidR="0084461F" w:rsidTr="006C0672">
        <w:trPr>
          <w:trHeight w:val="269"/>
        </w:trPr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4461F" w:rsidRDefault="0084461F" w:rsidP="006C0672">
            <w:pPr>
              <w:pStyle w:val="Encabezado"/>
              <w:tabs>
                <w:tab w:val="clear" w:pos="4419"/>
                <w:tab w:val="clear" w:pos="8838"/>
              </w:tabs>
              <w:jc w:val="right"/>
            </w:pPr>
            <w:r>
              <w:t xml:space="preserve">TARJETA: </w:t>
            </w: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  <w:tcBorders>
              <w:left w:val="single" w:sz="4" w:space="0" w:color="auto"/>
            </w:tcBorders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6" w:type="dxa"/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  <w:tc>
          <w:tcPr>
            <w:tcW w:w="238" w:type="dxa"/>
          </w:tcPr>
          <w:p w:rsidR="0084461F" w:rsidRDefault="0084461F" w:rsidP="007F16D4">
            <w:pPr>
              <w:pStyle w:val="Encabezado"/>
              <w:tabs>
                <w:tab w:val="clear" w:pos="4419"/>
                <w:tab w:val="clear" w:pos="8838"/>
              </w:tabs>
            </w:pPr>
          </w:p>
        </w:tc>
      </w:tr>
    </w:tbl>
    <w:p w:rsidR="00D97A00" w:rsidRDefault="00D97A00" w:rsidP="007F16D4">
      <w:pPr>
        <w:pStyle w:val="Encabezado"/>
        <w:tabs>
          <w:tab w:val="clear" w:pos="4419"/>
          <w:tab w:val="clear" w:pos="8838"/>
        </w:tabs>
      </w:pPr>
    </w:p>
    <w:p w:rsidR="007B0C12" w:rsidRDefault="004004AA" w:rsidP="0084461F">
      <w:pPr>
        <w:pStyle w:val="Encabezado"/>
        <w:tabs>
          <w:tab w:val="clear" w:pos="4419"/>
          <w:tab w:val="clear" w:pos="8838"/>
        </w:tabs>
        <w:ind w:left="284" w:firstLine="283"/>
      </w:pPr>
      <w:r>
        <w:t>CELULAR</w:t>
      </w:r>
      <w:r w:rsidR="007B0C12">
        <w:t>: __________________</w:t>
      </w:r>
    </w:p>
    <w:p w:rsidR="00D97A00" w:rsidRDefault="00D97A00" w:rsidP="007F16D4">
      <w:pPr>
        <w:pStyle w:val="Encabezado"/>
        <w:tabs>
          <w:tab w:val="clear" w:pos="4419"/>
          <w:tab w:val="clear" w:pos="8838"/>
        </w:tabs>
        <w:sectPr w:rsidR="00D97A00" w:rsidSect="00D600B4">
          <w:type w:val="continuous"/>
          <w:pgSz w:w="12240" w:h="15840" w:code="1"/>
          <w:pgMar w:top="44" w:right="616" w:bottom="1418" w:left="993" w:header="397" w:footer="709" w:gutter="0"/>
          <w:cols w:num="2" w:space="143"/>
          <w:docGrid w:linePitch="360"/>
        </w:sectPr>
      </w:pPr>
    </w:p>
    <w:p w:rsidR="004004AA" w:rsidRDefault="004004AA" w:rsidP="007F16D4">
      <w:pPr>
        <w:pStyle w:val="Encabezado"/>
        <w:tabs>
          <w:tab w:val="clear" w:pos="4419"/>
          <w:tab w:val="clear" w:pos="8838"/>
        </w:tabs>
      </w:pPr>
    </w:p>
    <w:p w:rsidR="007B0C12" w:rsidRDefault="00892AA9" w:rsidP="00892AA9">
      <w:pPr>
        <w:pStyle w:val="Encabezado"/>
        <w:tabs>
          <w:tab w:val="clear" w:pos="4419"/>
          <w:tab w:val="clear" w:pos="8838"/>
        </w:tabs>
        <w:jc w:val="center"/>
      </w:pPr>
      <w:r>
        <w:t>PROTESTO LO NECESARIO</w:t>
      </w:r>
      <w:r w:rsidR="007B0C12">
        <w:t>:</w:t>
      </w:r>
    </w:p>
    <w:p w:rsidR="007B0C12" w:rsidRDefault="007B0C12" w:rsidP="007B0C12">
      <w:pPr>
        <w:pStyle w:val="Encabezado"/>
        <w:tabs>
          <w:tab w:val="clear" w:pos="4419"/>
          <w:tab w:val="clear" w:pos="8838"/>
        </w:tabs>
        <w:jc w:val="center"/>
      </w:pPr>
    </w:p>
    <w:p w:rsidR="00480437" w:rsidRDefault="007B0C12" w:rsidP="00371C1B">
      <w:pPr>
        <w:pStyle w:val="Encabezado"/>
        <w:tabs>
          <w:tab w:val="clear" w:pos="4419"/>
          <w:tab w:val="clear" w:pos="8838"/>
        </w:tabs>
      </w:pPr>
      <w:r>
        <w:t>________</w:t>
      </w:r>
      <w:r w:rsidR="00371C1B">
        <w:t xml:space="preserve">___________________________                              </w:t>
      </w:r>
      <w:r w:rsidR="00892AA9">
        <w:t xml:space="preserve">             ______</w:t>
      </w:r>
      <w:r w:rsidR="00371C1B">
        <w:t>____________________</w:t>
      </w:r>
    </w:p>
    <w:p w:rsidR="00480437" w:rsidRDefault="00371C1B" w:rsidP="00480437">
      <w:r>
        <w:t xml:space="preserve">             Nombre y Firma                                                                             </w:t>
      </w:r>
      <w:r w:rsidR="00892AA9">
        <w:t xml:space="preserve">      </w:t>
      </w:r>
      <w:r>
        <w:t xml:space="preserve">      Huella</w:t>
      </w:r>
      <w:r w:rsidR="00892AA9">
        <w:t xml:space="preserve"> del</w:t>
      </w:r>
      <w:r>
        <w:t xml:space="preserve"> Pulgar</w:t>
      </w:r>
    </w:p>
    <w:p w:rsidR="00D600B4" w:rsidRDefault="00D600B4" w:rsidP="00D600B4">
      <w:pPr>
        <w:rPr>
          <w:sz w:val="16"/>
          <w:szCs w:val="16"/>
        </w:rPr>
      </w:pPr>
      <w:r w:rsidRPr="00DB6819">
        <w:rPr>
          <w:rFonts w:ascii="Arial Narrow" w:hAnsi="Arial Narrow" w:cs="Lucida Sans Unicode"/>
          <w:sz w:val="16"/>
          <w:szCs w:val="16"/>
        </w:rPr>
        <w:t>(</w:t>
      </w:r>
      <w:r>
        <w:rPr>
          <w:rFonts w:ascii="Arial Narrow" w:hAnsi="Arial Narrow" w:cs="Lucida Sans Unicode"/>
          <w:sz w:val="16"/>
          <w:szCs w:val="16"/>
        </w:rPr>
        <w:t xml:space="preserve">La información de la CASUTCECYTEBCS A.C. está protegida por la </w:t>
      </w:r>
      <w:r w:rsidRPr="00DB6819">
        <w:rPr>
          <w:rFonts w:ascii="Arial Narrow" w:hAnsi="Arial Narrow" w:cs="Lucida Sans Unicode"/>
          <w:sz w:val="16"/>
          <w:szCs w:val="16"/>
        </w:rPr>
        <w:t>LFPDPPP, LEY FEDERAL DE PROTECCIÓN DE DATOS PERSONALES EN POSESIÓN DE LOS PARTICULARES</w:t>
      </w:r>
      <w:r w:rsidRPr="00DB6819">
        <w:rPr>
          <w:rStyle w:val="Refdenotaalpie"/>
          <w:rFonts w:ascii="Arial Narrow" w:hAnsi="Arial Narrow" w:cs="Lucida Sans Unicode"/>
          <w:sz w:val="16"/>
          <w:szCs w:val="16"/>
        </w:rPr>
        <w:footnoteReference w:id="1"/>
      </w:r>
      <w:r w:rsidRPr="00DB6819">
        <w:rPr>
          <w:rFonts w:ascii="Arial Narrow" w:hAnsi="Arial Narrow" w:cs="Lucida Sans Unicode"/>
          <w:sz w:val="16"/>
          <w:szCs w:val="16"/>
        </w:rPr>
        <w:t xml:space="preserve"> artículos 1, 2,3, 4, 5, 6, 11, 17, 19, 21, 22 y demás relativos y aplicables.)</w:t>
      </w:r>
    </w:p>
    <w:p w:rsidR="007B0C12" w:rsidRPr="00D600B4" w:rsidRDefault="005663F8" w:rsidP="00892AA9">
      <w:pPr>
        <w:spacing w:after="0" w:line="240" w:lineRule="auto"/>
        <w:rPr>
          <w:sz w:val="20"/>
        </w:rPr>
      </w:pPr>
      <w:proofErr w:type="spellStart"/>
      <w:r w:rsidRPr="00D600B4">
        <w:rPr>
          <w:sz w:val="20"/>
        </w:rPr>
        <w:t>C.c.p</w:t>
      </w:r>
      <w:proofErr w:type="spellEnd"/>
      <w:r w:rsidRPr="00D600B4">
        <w:rPr>
          <w:sz w:val="20"/>
        </w:rPr>
        <w:t xml:space="preserve">. </w:t>
      </w:r>
      <w:r w:rsidR="00C6590B" w:rsidRPr="00D600B4">
        <w:rPr>
          <w:sz w:val="20"/>
        </w:rPr>
        <w:t>Subdirección de Recursos Humanos CECYTEBCS.</w:t>
      </w:r>
    </w:p>
    <w:p w:rsidR="00892AA9" w:rsidRPr="00D600B4" w:rsidRDefault="00892AA9" w:rsidP="00892AA9">
      <w:pPr>
        <w:spacing w:after="0" w:line="240" w:lineRule="auto"/>
        <w:rPr>
          <w:sz w:val="20"/>
        </w:rPr>
      </w:pPr>
      <w:proofErr w:type="spellStart"/>
      <w:r w:rsidRPr="00D600B4">
        <w:rPr>
          <w:sz w:val="20"/>
        </w:rPr>
        <w:t>c.c.p</w:t>
      </w:r>
      <w:proofErr w:type="spellEnd"/>
      <w:r w:rsidRPr="00D600B4">
        <w:rPr>
          <w:sz w:val="20"/>
        </w:rPr>
        <w:t>. Trabajador</w:t>
      </w:r>
      <w:r w:rsidR="00C6590B" w:rsidRPr="00D600B4">
        <w:rPr>
          <w:sz w:val="20"/>
        </w:rPr>
        <w:t>.</w:t>
      </w:r>
    </w:p>
    <w:p w:rsidR="00CE5F42" w:rsidRPr="00D600B4" w:rsidRDefault="00892AA9" w:rsidP="007E73B2">
      <w:pPr>
        <w:spacing w:after="0" w:line="240" w:lineRule="auto"/>
        <w:rPr>
          <w:sz w:val="20"/>
        </w:rPr>
      </w:pPr>
      <w:proofErr w:type="spellStart"/>
      <w:r w:rsidRPr="00D600B4">
        <w:rPr>
          <w:sz w:val="20"/>
        </w:rPr>
        <w:t>c.c.p</w:t>
      </w:r>
      <w:proofErr w:type="spellEnd"/>
      <w:r w:rsidRPr="00D600B4">
        <w:rPr>
          <w:sz w:val="20"/>
        </w:rPr>
        <w:t>. Archivo</w:t>
      </w:r>
      <w:r w:rsidR="00C6590B" w:rsidRPr="00D600B4">
        <w:rPr>
          <w:sz w:val="20"/>
        </w:rPr>
        <w:t>.</w:t>
      </w:r>
    </w:p>
    <w:sectPr w:rsidR="00CE5F42" w:rsidRPr="00D600B4" w:rsidSect="00D600B4">
      <w:type w:val="continuous"/>
      <w:pgSz w:w="12240" w:h="15840" w:code="1"/>
      <w:pgMar w:top="44" w:right="1701" w:bottom="1418" w:left="1701" w:header="39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35E5" w:rsidRDefault="008135E5" w:rsidP="00CA6257">
      <w:pPr>
        <w:spacing w:after="0" w:line="240" w:lineRule="auto"/>
      </w:pPr>
      <w:r>
        <w:separator/>
      </w:r>
    </w:p>
  </w:endnote>
  <w:endnote w:type="continuationSeparator" w:id="0">
    <w:p w:rsidR="008135E5" w:rsidRDefault="008135E5" w:rsidP="00CA62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35E5" w:rsidRDefault="008135E5" w:rsidP="00CA6257">
      <w:pPr>
        <w:spacing w:after="0" w:line="240" w:lineRule="auto"/>
      </w:pPr>
      <w:r>
        <w:separator/>
      </w:r>
    </w:p>
  </w:footnote>
  <w:footnote w:type="continuationSeparator" w:id="0">
    <w:p w:rsidR="008135E5" w:rsidRDefault="008135E5" w:rsidP="00CA6257">
      <w:pPr>
        <w:spacing w:after="0" w:line="240" w:lineRule="auto"/>
      </w:pPr>
      <w:r>
        <w:continuationSeparator/>
      </w:r>
    </w:p>
  </w:footnote>
  <w:footnote w:id="1">
    <w:p w:rsidR="00D600B4" w:rsidRPr="007F1FFF" w:rsidRDefault="00D600B4" w:rsidP="00D600B4">
      <w:pPr>
        <w:pStyle w:val="Textonotapie"/>
        <w:rPr>
          <w:lang w:val="en-US"/>
        </w:rPr>
      </w:pPr>
      <w:r>
        <w:rPr>
          <w:rStyle w:val="Refdenotaalpie"/>
        </w:rPr>
        <w:footnoteRef/>
      </w:r>
      <w:r w:rsidRPr="007F1FFF">
        <w:rPr>
          <w:lang w:val="en-US"/>
        </w:rPr>
        <w:t xml:space="preserve"> </w:t>
      </w:r>
      <w:hyperlink r:id="rId1" w:history="1">
        <w:r w:rsidRPr="00E157A4">
          <w:rPr>
            <w:rStyle w:val="Hipervnculo"/>
            <w:lang w:val="en-US"/>
          </w:rPr>
          <w:t>http://www.diputados.gob.mx/LeyesBiblio/pdf/LFPDPPP.pdf</w:t>
        </w:r>
      </w:hyperlink>
      <w:r>
        <w:rPr>
          <w:lang w:val="en-US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0437" w:rsidRDefault="00071020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34187844" o:spid="_x0000_s2050" type="#_x0000_t136" style="position:absolute;margin-left:0;margin-top:0;width:538.05pt;height:84.9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ASUTCECYTEBCS, A.C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6257" w:rsidRPr="00CA6257" w:rsidRDefault="00071020" w:rsidP="00CA6257">
    <w:pPr>
      <w:pStyle w:val="Encabezado"/>
      <w:ind w:left="-1418"/>
      <w:rPr>
        <w:sz w:val="20"/>
      </w:rPr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34187845" o:spid="_x0000_s2051" type="#_x0000_t136" style="position:absolute;left:0;text-align:left;margin-left:0;margin-top:0;width:538.05pt;height:84.9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ASUTCECYTEBCS, A.C."/>
          <w10:wrap anchorx="margin" anchory="margin"/>
        </v:shape>
      </w:pict>
    </w:r>
    <w:r w:rsidR="00CA6257">
      <w:rPr>
        <w:sz w:val="40"/>
      </w:rPr>
      <w:ptab w:relativeTo="margin" w:alignment="center" w:leader="none"/>
    </w:r>
    <w:r w:rsidR="00CA6257">
      <w:rPr>
        <w:noProof/>
        <w:lang w:eastAsia="es-MX"/>
      </w:rPr>
      <w:drawing>
        <wp:inline distT="0" distB="0" distL="0" distR="0" wp14:anchorId="63C7FAFA" wp14:editId="09F43D30">
          <wp:extent cx="773014" cy="622300"/>
          <wp:effectExtent l="0" t="0" r="8255" b="6350"/>
          <wp:docPr id="2" name="Imagen 2" descr="logo CASUTCECY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 descr="logo CASUTCECY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2253" cy="62168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892AA9">
      <w:rPr>
        <w:sz w:val="40"/>
      </w:rPr>
      <w:t>CAJA DE AHORRO</w:t>
    </w:r>
    <w:r w:rsidR="00CA6257" w:rsidRPr="00CA6257">
      <w:rPr>
        <w:sz w:val="40"/>
      </w:rPr>
      <w:t xml:space="preserve"> SOLIDARIA DEL </w:t>
    </w:r>
    <w:r w:rsidR="00772893">
      <w:rPr>
        <w:sz w:val="40"/>
      </w:rPr>
      <w:t>SUTCECYTEBCS,</w:t>
    </w:r>
    <w:r w:rsidR="00892AA9">
      <w:rPr>
        <w:sz w:val="40"/>
      </w:rPr>
      <w:t xml:space="preserve"> </w:t>
    </w:r>
    <w:r w:rsidR="00772893">
      <w:rPr>
        <w:sz w:val="40"/>
      </w:rPr>
      <w:t>A.C.</w:t>
    </w:r>
  </w:p>
  <w:p w:rsidR="00CA6257" w:rsidRDefault="00CA6257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0437" w:rsidRDefault="00071020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34187843" o:spid="_x0000_s2049" type="#_x0000_t136" style="position:absolute;margin-left:0;margin-top:0;width:538.05pt;height:84.9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ASUTCECYTEBCS, A.C.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6257"/>
    <w:rsid w:val="00071020"/>
    <w:rsid w:val="00073A4F"/>
    <w:rsid w:val="00101239"/>
    <w:rsid w:val="00117A92"/>
    <w:rsid w:val="00175234"/>
    <w:rsid w:val="001867E8"/>
    <w:rsid w:val="001A3787"/>
    <w:rsid w:val="001B38EA"/>
    <w:rsid w:val="001C2B30"/>
    <w:rsid w:val="00243A62"/>
    <w:rsid w:val="00257EBF"/>
    <w:rsid w:val="00296677"/>
    <w:rsid w:val="002D629A"/>
    <w:rsid w:val="002E6F59"/>
    <w:rsid w:val="00350869"/>
    <w:rsid w:val="00371C1B"/>
    <w:rsid w:val="003B2722"/>
    <w:rsid w:val="004004AA"/>
    <w:rsid w:val="004031D7"/>
    <w:rsid w:val="00453976"/>
    <w:rsid w:val="00480437"/>
    <w:rsid w:val="004F4C46"/>
    <w:rsid w:val="0054772F"/>
    <w:rsid w:val="00551079"/>
    <w:rsid w:val="00556696"/>
    <w:rsid w:val="005663F8"/>
    <w:rsid w:val="0059469D"/>
    <w:rsid w:val="005B392F"/>
    <w:rsid w:val="005D59E5"/>
    <w:rsid w:val="0064738A"/>
    <w:rsid w:val="0066569A"/>
    <w:rsid w:val="00695904"/>
    <w:rsid w:val="006C0672"/>
    <w:rsid w:val="007371DF"/>
    <w:rsid w:val="00772893"/>
    <w:rsid w:val="007767A5"/>
    <w:rsid w:val="007A57AA"/>
    <w:rsid w:val="007B0C12"/>
    <w:rsid w:val="007D13DA"/>
    <w:rsid w:val="007D47AA"/>
    <w:rsid w:val="007D47F1"/>
    <w:rsid w:val="007E73B2"/>
    <w:rsid w:val="007F16D4"/>
    <w:rsid w:val="008135E5"/>
    <w:rsid w:val="00840833"/>
    <w:rsid w:val="0084461F"/>
    <w:rsid w:val="00882464"/>
    <w:rsid w:val="00892AA9"/>
    <w:rsid w:val="008A5036"/>
    <w:rsid w:val="009769C8"/>
    <w:rsid w:val="00981877"/>
    <w:rsid w:val="00A02032"/>
    <w:rsid w:val="00A13178"/>
    <w:rsid w:val="00A534B2"/>
    <w:rsid w:val="00AB7E37"/>
    <w:rsid w:val="00AD0F15"/>
    <w:rsid w:val="00BA00A1"/>
    <w:rsid w:val="00BA33B6"/>
    <w:rsid w:val="00BB453A"/>
    <w:rsid w:val="00BC42EC"/>
    <w:rsid w:val="00C0744F"/>
    <w:rsid w:val="00C1672A"/>
    <w:rsid w:val="00C27BBE"/>
    <w:rsid w:val="00C6590B"/>
    <w:rsid w:val="00CA6257"/>
    <w:rsid w:val="00CE5F42"/>
    <w:rsid w:val="00D600B4"/>
    <w:rsid w:val="00D97A00"/>
    <w:rsid w:val="00E01AB1"/>
    <w:rsid w:val="00E219EC"/>
    <w:rsid w:val="00EF0E95"/>
    <w:rsid w:val="00F02CD0"/>
    <w:rsid w:val="00F14410"/>
    <w:rsid w:val="00FA25AA"/>
    <w:rsid w:val="00FA32F4"/>
    <w:rsid w:val="00FA5F53"/>
    <w:rsid w:val="00FC3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4738A"/>
    <w:pPr>
      <w:keepNext/>
      <w:jc w:val="center"/>
      <w:outlineLvl w:val="0"/>
    </w:pPr>
    <w:rPr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A6257"/>
  </w:style>
  <w:style w:type="paragraph" w:styleId="Piedepgina">
    <w:name w:val="footer"/>
    <w:basedOn w:val="Normal"/>
    <w:link w:val="Piedepgina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A6257"/>
  </w:style>
  <w:style w:type="paragraph" w:styleId="Textodeglobo">
    <w:name w:val="Balloon Text"/>
    <w:basedOn w:val="Normal"/>
    <w:link w:val="TextodegloboCar"/>
    <w:uiPriority w:val="99"/>
    <w:semiHidden/>
    <w:unhideWhenUsed/>
    <w:rsid w:val="00CA62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A6257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64738A"/>
    <w:rPr>
      <w:b/>
      <w:sz w:val="24"/>
    </w:rPr>
  </w:style>
  <w:style w:type="table" w:styleId="Tablaconcuadrcula">
    <w:name w:val="Table Grid"/>
    <w:basedOn w:val="Tablanormal"/>
    <w:uiPriority w:val="59"/>
    <w:rsid w:val="007F16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D47AA"/>
    <w:pPr>
      <w:spacing w:after="0" w:line="360" w:lineRule="auto"/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D47AA"/>
  </w:style>
  <w:style w:type="character" w:styleId="Hipervnculo">
    <w:name w:val="Hyperlink"/>
    <w:basedOn w:val="Fuentedeprrafopredeter"/>
    <w:uiPriority w:val="99"/>
    <w:unhideWhenUsed/>
    <w:rsid w:val="00D600B4"/>
    <w:rPr>
      <w:color w:val="0000FF"/>
      <w:u w:val="single"/>
    </w:rPr>
  </w:style>
  <w:style w:type="paragraph" w:styleId="Textonotapie">
    <w:name w:val="footnote text"/>
    <w:basedOn w:val="Normal"/>
    <w:link w:val="TextonotapieCar"/>
    <w:semiHidden/>
    <w:rsid w:val="00D600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D600B4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Refdenotaalpie">
    <w:name w:val="footnote reference"/>
    <w:basedOn w:val="Fuentedeprrafopredeter"/>
    <w:semiHidden/>
    <w:rsid w:val="00D600B4"/>
    <w:rPr>
      <w:vertAlign w:val="superscript"/>
    </w:rPr>
  </w:style>
  <w:style w:type="character" w:styleId="Hipervnculovisitado">
    <w:name w:val="FollowedHyperlink"/>
    <w:basedOn w:val="Fuentedeprrafopredeter"/>
    <w:uiPriority w:val="99"/>
    <w:semiHidden/>
    <w:unhideWhenUsed/>
    <w:rsid w:val="00D600B4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4738A"/>
    <w:pPr>
      <w:keepNext/>
      <w:jc w:val="center"/>
      <w:outlineLvl w:val="0"/>
    </w:pPr>
    <w:rPr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A6257"/>
  </w:style>
  <w:style w:type="paragraph" w:styleId="Piedepgina">
    <w:name w:val="footer"/>
    <w:basedOn w:val="Normal"/>
    <w:link w:val="Piedepgina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A6257"/>
  </w:style>
  <w:style w:type="paragraph" w:styleId="Textodeglobo">
    <w:name w:val="Balloon Text"/>
    <w:basedOn w:val="Normal"/>
    <w:link w:val="TextodegloboCar"/>
    <w:uiPriority w:val="99"/>
    <w:semiHidden/>
    <w:unhideWhenUsed/>
    <w:rsid w:val="00CA62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A6257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64738A"/>
    <w:rPr>
      <w:b/>
      <w:sz w:val="24"/>
    </w:rPr>
  </w:style>
  <w:style w:type="table" w:styleId="Tablaconcuadrcula">
    <w:name w:val="Table Grid"/>
    <w:basedOn w:val="Tablanormal"/>
    <w:uiPriority w:val="59"/>
    <w:rsid w:val="007F16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D47AA"/>
    <w:pPr>
      <w:spacing w:after="0" w:line="360" w:lineRule="auto"/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D47AA"/>
  </w:style>
  <w:style w:type="character" w:styleId="Hipervnculo">
    <w:name w:val="Hyperlink"/>
    <w:basedOn w:val="Fuentedeprrafopredeter"/>
    <w:uiPriority w:val="99"/>
    <w:unhideWhenUsed/>
    <w:rsid w:val="00D600B4"/>
    <w:rPr>
      <w:color w:val="0000FF"/>
      <w:u w:val="single"/>
    </w:rPr>
  </w:style>
  <w:style w:type="paragraph" w:styleId="Textonotapie">
    <w:name w:val="footnote text"/>
    <w:basedOn w:val="Normal"/>
    <w:link w:val="TextonotapieCar"/>
    <w:semiHidden/>
    <w:rsid w:val="00D600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D600B4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Refdenotaalpie">
    <w:name w:val="footnote reference"/>
    <w:basedOn w:val="Fuentedeprrafopredeter"/>
    <w:semiHidden/>
    <w:rsid w:val="00D600B4"/>
    <w:rPr>
      <w:vertAlign w:val="superscript"/>
    </w:rPr>
  </w:style>
  <w:style w:type="character" w:styleId="Hipervnculovisitado">
    <w:name w:val="FollowedHyperlink"/>
    <w:basedOn w:val="Fuentedeprrafopredeter"/>
    <w:uiPriority w:val="99"/>
    <w:semiHidden/>
    <w:unhideWhenUsed/>
    <w:rsid w:val="00D600B4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diputados.gob.mx/LeyesBiblio/pdf/LFPDPPP.pdf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334</Words>
  <Characters>1843</Characters>
  <Application>Microsoft Office Word</Application>
  <DocSecurity>4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Lic. Tomás J. Limón Encinas</dc:creator>
  <cp:lastModifiedBy>HP</cp:lastModifiedBy>
  <cp:revision>2</cp:revision>
  <cp:lastPrinted>2017-11-30T21:53:00Z</cp:lastPrinted>
  <dcterms:created xsi:type="dcterms:W3CDTF">2018-02-20T19:24:00Z</dcterms:created>
  <dcterms:modified xsi:type="dcterms:W3CDTF">2018-02-20T19:24:00Z</dcterms:modified>
</cp:coreProperties>
</file>